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3D52" w14:textId="77777777" w:rsidR="00681ECF" w:rsidRPr="00102BB5" w:rsidRDefault="00681ECF" w:rsidP="00E56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BB5">
        <w:rPr>
          <w:rFonts w:ascii="Times New Roman" w:hAnsi="Times New Roman" w:cs="Times New Roman"/>
          <w:sz w:val="24"/>
          <w:szCs w:val="24"/>
        </w:rPr>
        <w:t>(На официальном бланке организации-заявителя)</w:t>
      </w:r>
    </w:p>
    <w:p w14:paraId="7CF76D98" w14:textId="77777777" w:rsidR="00681ECF" w:rsidRPr="00EB2665" w:rsidRDefault="00681ECF" w:rsidP="00681ECF">
      <w:pPr>
        <w:shd w:val="clear" w:color="auto" w:fill="FFFFFF"/>
        <w:spacing w:before="225" w:after="75" w:line="300" w:lineRule="atLeast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00"/>
          <w:lang w:eastAsia="ru-RU"/>
        </w:rPr>
      </w:pPr>
    </w:p>
    <w:p w14:paraId="063188FE" w14:textId="2B54B0F4" w:rsidR="00E56B2F" w:rsidRPr="00E56B2F" w:rsidRDefault="00681ECF" w:rsidP="00E56B2F">
      <w:pPr>
        <w:ind w:left="42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4903">
        <w:rPr>
          <w:rFonts w:ascii="Times New Roman" w:hAnsi="Times New Roman" w:cs="Times New Roman"/>
          <w:b/>
          <w:sz w:val="28"/>
          <w:szCs w:val="28"/>
        </w:rPr>
        <w:t xml:space="preserve">Кому: </w:t>
      </w:r>
      <w:r w:rsidR="00E56B2F" w:rsidRPr="00E56B2F">
        <w:rPr>
          <w:rFonts w:ascii="Times New Roman" w:hAnsi="Times New Roman" w:cs="Times New Roman"/>
          <w:b/>
          <w:bCs/>
          <w:sz w:val="28"/>
          <w:szCs w:val="28"/>
        </w:rPr>
        <w:t>Локальн</w:t>
      </w:r>
      <w:r w:rsidR="00E56B2F" w:rsidRPr="00E56B2F">
        <w:rPr>
          <w:rFonts w:ascii="Times New Roman" w:hAnsi="Times New Roman" w:cs="Times New Roman"/>
          <w:b/>
          <w:bCs/>
          <w:sz w:val="28"/>
          <w:szCs w:val="28"/>
          <w:lang w:val="kk-KZ"/>
        </w:rPr>
        <w:t>ый</w:t>
      </w:r>
      <w:r w:rsidR="00E56B2F" w:rsidRPr="00E56B2F">
        <w:rPr>
          <w:rFonts w:ascii="Times New Roman" w:hAnsi="Times New Roman" w:cs="Times New Roman"/>
          <w:b/>
          <w:bCs/>
          <w:sz w:val="28"/>
          <w:szCs w:val="28"/>
        </w:rPr>
        <w:t xml:space="preserve"> этическ</w:t>
      </w:r>
      <w:r w:rsidR="00E56B2F" w:rsidRPr="00E56B2F">
        <w:rPr>
          <w:rFonts w:ascii="Times New Roman" w:hAnsi="Times New Roman" w:cs="Times New Roman"/>
          <w:b/>
          <w:bCs/>
          <w:sz w:val="28"/>
          <w:szCs w:val="28"/>
          <w:lang w:val="kk-KZ"/>
        </w:rPr>
        <w:t>ий</w:t>
      </w:r>
      <w:r w:rsidR="00E56B2F" w:rsidRPr="00E56B2F">
        <w:rPr>
          <w:rFonts w:ascii="Times New Roman" w:hAnsi="Times New Roman" w:cs="Times New Roman"/>
          <w:b/>
          <w:bCs/>
          <w:sz w:val="28"/>
          <w:szCs w:val="28"/>
        </w:rPr>
        <w:t xml:space="preserve"> комитет</w:t>
      </w:r>
    </w:p>
    <w:p w14:paraId="35613B2F" w14:textId="2A0EB28B" w:rsidR="00E56B2F" w:rsidRPr="00E56B2F" w:rsidRDefault="00E56B2F" w:rsidP="00E56B2F">
      <w:pPr>
        <w:ind w:left="42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6B2F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102B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6B2F">
        <w:rPr>
          <w:rFonts w:ascii="Times New Roman" w:hAnsi="Times New Roman" w:cs="Times New Roman"/>
          <w:b/>
          <w:bCs/>
          <w:sz w:val="28"/>
          <w:szCs w:val="28"/>
          <w:lang w:val="en-US"/>
        </w:rPr>
        <w:t>MedStartUp</w:t>
      </w:r>
      <w:r w:rsidR="00102B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05A5B9" w14:textId="552D5F60" w:rsidR="00681ECF" w:rsidRPr="00102BB5" w:rsidRDefault="00102BB5" w:rsidP="00102B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256D7" w:rsidRPr="00102BB5">
        <w:rPr>
          <w:rFonts w:ascii="Times New Roman" w:hAnsi="Times New Roman" w:cs="Times New Roman"/>
          <w:b/>
          <w:sz w:val="28"/>
          <w:szCs w:val="28"/>
        </w:rPr>
        <w:t>Председателю</w:t>
      </w:r>
      <w:r w:rsidRPr="00102BB5">
        <w:rPr>
          <w:rFonts w:ascii="Times New Roman" w:hAnsi="Times New Roman" w:cs="Times New Roman"/>
          <w:b/>
          <w:sz w:val="28"/>
          <w:szCs w:val="28"/>
        </w:rPr>
        <w:t>:</w:t>
      </w:r>
      <w:r w:rsidR="00820965" w:rsidRPr="00820965">
        <w:rPr>
          <w:rFonts w:ascii="Times New Roman" w:hAnsi="Times New Roman" w:cs="Times New Roman"/>
          <w:sz w:val="28"/>
          <w:szCs w:val="28"/>
        </w:rPr>
        <w:t xml:space="preserve"> </w:t>
      </w:r>
      <w:r w:rsidR="00820965">
        <w:rPr>
          <w:rFonts w:ascii="Times New Roman" w:hAnsi="Times New Roman" w:cs="Times New Roman"/>
          <w:sz w:val="28"/>
          <w:szCs w:val="28"/>
        </w:rPr>
        <w:t>Жанталиновой Нуржамал Асеновне</w:t>
      </w:r>
    </w:p>
    <w:p w14:paraId="78B38996" w14:textId="3D145488" w:rsidR="00681ECF" w:rsidRPr="00102BB5" w:rsidRDefault="00102BB5" w:rsidP="00102B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81ECF" w:rsidRPr="00102BB5">
        <w:rPr>
          <w:rFonts w:ascii="Times New Roman" w:hAnsi="Times New Roman" w:cs="Times New Roman"/>
          <w:b/>
          <w:sz w:val="28"/>
          <w:szCs w:val="28"/>
        </w:rPr>
        <w:t>От кого: __________________________________</w:t>
      </w:r>
      <w:r w:rsidRPr="00102BB5">
        <w:rPr>
          <w:rFonts w:ascii="Times New Roman" w:hAnsi="Times New Roman" w:cs="Times New Roman"/>
          <w:b/>
          <w:sz w:val="28"/>
          <w:szCs w:val="28"/>
        </w:rPr>
        <w:t>_</w:t>
      </w:r>
    </w:p>
    <w:p w14:paraId="1AB24877" w14:textId="77777777" w:rsidR="00681ECF" w:rsidRPr="00102BB5" w:rsidRDefault="00681ECF" w:rsidP="00681ECF">
      <w:pPr>
        <w:rPr>
          <w:rFonts w:ascii="Times New Roman" w:hAnsi="Times New Roman" w:cs="Times New Roman"/>
          <w:sz w:val="28"/>
          <w:szCs w:val="28"/>
        </w:rPr>
      </w:pPr>
    </w:p>
    <w:p w14:paraId="4492B234" w14:textId="03B4E1E6" w:rsidR="00681ECF" w:rsidRPr="00102BB5" w:rsidRDefault="00F256D7" w:rsidP="001F1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B5"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r w:rsidR="00820965" w:rsidRPr="00820965">
        <w:rPr>
          <w:rFonts w:ascii="Times New Roman" w:hAnsi="Times New Roman" w:cs="Times New Roman"/>
          <w:b/>
          <w:bCs/>
          <w:sz w:val="28"/>
          <w:szCs w:val="28"/>
        </w:rPr>
        <w:t>Нуржамал Асеновна</w:t>
      </w:r>
      <w:r w:rsidR="00681ECF" w:rsidRPr="00102BB5">
        <w:rPr>
          <w:rFonts w:ascii="Times New Roman" w:hAnsi="Times New Roman" w:cs="Times New Roman"/>
          <w:b/>
          <w:sz w:val="28"/>
          <w:szCs w:val="28"/>
        </w:rPr>
        <w:t>!</w:t>
      </w:r>
    </w:p>
    <w:p w14:paraId="4ACB5ED7" w14:textId="4FFBB0B5" w:rsidR="00681ECF" w:rsidRPr="00102BB5" w:rsidRDefault="00681ECF" w:rsidP="001F1FDE">
      <w:pPr>
        <w:jc w:val="both"/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 xml:space="preserve">_____________________________________( название организации-заявителя) просит рассмотреть материалы  клинического исследования___________________________________(название протокола) и одобрить проведение клинического испытания по данному протоколу в </w:t>
      </w:r>
      <w:r w:rsidR="00E56B2F" w:rsidRPr="00102BB5">
        <w:rPr>
          <w:rFonts w:ascii="Times New Roman" w:hAnsi="Times New Roman" w:cs="Times New Roman"/>
          <w:sz w:val="28"/>
          <w:szCs w:val="28"/>
          <w:lang w:val="kk-KZ"/>
        </w:rPr>
        <w:t>центре клинических исследований</w:t>
      </w:r>
      <w:r w:rsidR="00A21A11" w:rsidRPr="00102B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BB5">
        <w:rPr>
          <w:rFonts w:ascii="Times New Roman" w:hAnsi="Times New Roman" w:cs="Times New Roman"/>
          <w:sz w:val="28"/>
          <w:szCs w:val="28"/>
        </w:rPr>
        <w:t>«</w:t>
      </w:r>
      <w:r w:rsidR="00A21A11" w:rsidRPr="00102BB5">
        <w:rPr>
          <w:rFonts w:ascii="Times New Roman" w:hAnsi="Times New Roman" w:cs="Times New Roman"/>
          <w:sz w:val="28"/>
          <w:szCs w:val="28"/>
          <w:lang w:val="en-US"/>
        </w:rPr>
        <w:t>MedStartUp</w:t>
      </w:r>
      <w:r w:rsidR="00102BB5">
        <w:rPr>
          <w:rFonts w:ascii="Times New Roman" w:hAnsi="Times New Roman" w:cs="Times New Roman"/>
          <w:sz w:val="28"/>
          <w:szCs w:val="28"/>
        </w:rPr>
        <w:t>»</w:t>
      </w:r>
      <w:r w:rsidR="00A21A11" w:rsidRPr="00102BB5">
        <w:rPr>
          <w:rFonts w:ascii="Times New Roman" w:hAnsi="Times New Roman" w:cs="Times New Roman"/>
          <w:sz w:val="28"/>
          <w:szCs w:val="28"/>
        </w:rPr>
        <w:t>.</w:t>
      </w:r>
    </w:p>
    <w:p w14:paraId="770231CC" w14:textId="77777777" w:rsidR="00681ECF" w:rsidRPr="00102BB5" w:rsidRDefault="00681ECF" w:rsidP="001F1FDE">
      <w:pPr>
        <w:jc w:val="both"/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Спонсор исследования: «_________________».</w:t>
      </w:r>
    </w:p>
    <w:p w14:paraId="2A3D5B31" w14:textId="69DE0B9E" w:rsidR="00681ECF" w:rsidRPr="00102BB5" w:rsidRDefault="00681ECF" w:rsidP="001F1FDE">
      <w:pPr>
        <w:jc w:val="both"/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Клиническое исследование проводит «</w:t>
      </w:r>
      <w:r w:rsidR="00A21A11" w:rsidRPr="00102BB5"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="00A21A11" w:rsidRPr="00102BB5">
        <w:rPr>
          <w:rFonts w:ascii="Times New Roman" w:hAnsi="Times New Roman" w:cs="Times New Roman"/>
          <w:sz w:val="28"/>
          <w:szCs w:val="28"/>
        </w:rPr>
        <w:t xml:space="preserve"> </w:t>
      </w:r>
      <w:r w:rsidR="00A21A11" w:rsidRPr="00102BB5">
        <w:rPr>
          <w:rFonts w:ascii="Times New Roman" w:hAnsi="Times New Roman" w:cs="Times New Roman"/>
          <w:sz w:val="28"/>
          <w:szCs w:val="28"/>
          <w:lang w:val="en-US"/>
        </w:rPr>
        <w:t>MedStartUp</w:t>
      </w:r>
      <w:r w:rsidRPr="00102BB5">
        <w:rPr>
          <w:rFonts w:ascii="Times New Roman" w:hAnsi="Times New Roman" w:cs="Times New Roman"/>
          <w:sz w:val="28"/>
          <w:szCs w:val="28"/>
        </w:rPr>
        <w:t>».</w:t>
      </w:r>
    </w:p>
    <w:p w14:paraId="0EE038DA" w14:textId="44469B4C" w:rsidR="00681ECF" w:rsidRDefault="00681ECF" w:rsidP="00102BB5">
      <w:pPr>
        <w:jc w:val="both"/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Указать общую информацию __________________________</w:t>
      </w:r>
      <w:r w:rsidR="00102BB5">
        <w:rPr>
          <w:rFonts w:ascii="Times New Roman" w:hAnsi="Times New Roman" w:cs="Times New Roman"/>
          <w:sz w:val="28"/>
          <w:szCs w:val="28"/>
        </w:rPr>
        <w:t>______</w:t>
      </w:r>
      <w:r w:rsidRPr="00102BB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102BB5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02BB5">
        <w:rPr>
          <w:rFonts w:ascii="Times New Roman" w:hAnsi="Times New Roman" w:cs="Times New Roman"/>
          <w:sz w:val="28"/>
          <w:szCs w:val="28"/>
        </w:rPr>
        <w:t>краткая характеристика исследования, количество участвующих исследовательских центров, планируемое количество пациентов-участников исследования, планируемые сроки проведения исследования).</w:t>
      </w:r>
    </w:p>
    <w:p w14:paraId="6F9649E4" w14:textId="77777777" w:rsidR="00102BB5" w:rsidRPr="00102BB5" w:rsidRDefault="00102BB5" w:rsidP="00102B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1B2B3" w14:textId="77777777" w:rsidR="00681ECF" w:rsidRPr="00102BB5" w:rsidRDefault="00681ECF" w:rsidP="00681ECF">
      <w:pPr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К настоящему письму прилагаются:</w:t>
      </w:r>
    </w:p>
    <w:p w14:paraId="35615D03" w14:textId="77777777" w:rsidR="00681ECF" w:rsidRPr="00102BB5" w:rsidRDefault="00681ECF" w:rsidP="00681ECF">
      <w:pPr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14:paraId="71E69C99" w14:textId="77777777" w:rsidR="001F1FDE" w:rsidRPr="00102BB5" w:rsidRDefault="00681ECF" w:rsidP="00681ECF">
      <w:pPr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С уважением,          </w:t>
      </w:r>
    </w:p>
    <w:p w14:paraId="733A09B6" w14:textId="70F0951F" w:rsidR="00681ECF" w:rsidRPr="00102BB5" w:rsidRDefault="00681ECF" w:rsidP="00681ECF">
      <w:pPr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_______________</w:t>
      </w:r>
      <w:r w:rsidR="00102BB5">
        <w:rPr>
          <w:rFonts w:ascii="Times New Roman" w:hAnsi="Times New Roman" w:cs="Times New Roman"/>
          <w:sz w:val="28"/>
          <w:szCs w:val="28"/>
        </w:rPr>
        <w:t>______________</w:t>
      </w:r>
      <w:r w:rsidRPr="00102BB5">
        <w:rPr>
          <w:rFonts w:ascii="Times New Roman" w:hAnsi="Times New Roman" w:cs="Times New Roman"/>
          <w:sz w:val="28"/>
          <w:szCs w:val="28"/>
        </w:rPr>
        <w:t xml:space="preserve">                                                  </w:t>
      </w:r>
    </w:p>
    <w:p w14:paraId="14939237" w14:textId="24477ECC" w:rsidR="00681ECF" w:rsidRPr="00102BB5" w:rsidRDefault="00630E29" w:rsidP="0068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681ECF" w:rsidRPr="00102BB5">
        <w:rPr>
          <w:rFonts w:ascii="Times New Roman" w:hAnsi="Times New Roman" w:cs="Times New Roman"/>
          <w:sz w:val="28"/>
          <w:szCs w:val="28"/>
        </w:rPr>
        <w:t>( подпись</w:t>
      </w:r>
      <w:proofErr w:type="gramEnd"/>
      <w:r w:rsidR="00681ECF" w:rsidRPr="00102BB5">
        <w:rPr>
          <w:rFonts w:ascii="Times New Roman" w:hAnsi="Times New Roman" w:cs="Times New Roman"/>
          <w:sz w:val="28"/>
          <w:szCs w:val="28"/>
        </w:rPr>
        <w:t>)</w:t>
      </w:r>
    </w:p>
    <w:p w14:paraId="7C5D0EA2" w14:textId="04FF7BA6" w:rsidR="00681ECF" w:rsidRPr="00102BB5" w:rsidRDefault="00681ECF" w:rsidP="00681ECF">
      <w:pPr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Дата</w:t>
      </w:r>
      <w:r w:rsidR="00102BB5">
        <w:rPr>
          <w:rFonts w:ascii="Times New Roman" w:hAnsi="Times New Roman" w:cs="Times New Roman"/>
          <w:sz w:val="28"/>
          <w:szCs w:val="28"/>
        </w:rPr>
        <w:t>:</w:t>
      </w:r>
      <w:r w:rsidRPr="00102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7ACD1B85" w14:textId="77777777" w:rsidR="00102BB5" w:rsidRDefault="00681ECF" w:rsidP="00681ECF">
      <w:pPr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Адрес</w:t>
      </w:r>
      <w:r w:rsidR="00102BB5">
        <w:rPr>
          <w:rFonts w:ascii="Times New Roman" w:hAnsi="Times New Roman" w:cs="Times New Roman"/>
          <w:sz w:val="28"/>
          <w:szCs w:val="28"/>
        </w:rPr>
        <w:t>:</w:t>
      </w:r>
      <w:r w:rsidRPr="00102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68088" w14:textId="13CF5D88" w:rsidR="00681ECF" w:rsidRPr="00232DE0" w:rsidRDefault="00102BB5" w:rsidP="00681ECF">
      <w:pPr>
        <w:rPr>
          <w:rFonts w:ascii="Times New Roman" w:hAnsi="Times New Roman" w:cs="Times New Roman"/>
          <w:sz w:val="28"/>
          <w:szCs w:val="28"/>
        </w:rPr>
      </w:pPr>
      <w:r w:rsidRPr="00102BB5">
        <w:rPr>
          <w:rFonts w:ascii="Times New Roman" w:hAnsi="Times New Roman" w:cs="Times New Roman"/>
          <w:sz w:val="28"/>
          <w:szCs w:val="28"/>
        </w:rPr>
        <w:t>К</w:t>
      </w:r>
      <w:r w:rsidR="00681ECF" w:rsidRPr="00102BB5">
        <w:rPr>
          <w:rFonts w:ascii="Times New Roman" w:hAnsi="Times New Roman" w:cs="Times New Roman"/>
          <w:sz w:val="28"/>
          <w:szCs w:val="28"/>
        </w:rPr>
        <w:t>онтакты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EDDE76" w14:textId="77777777" w:rsidR="00300B16" w:rsidRDefault="00300B16"/>
    <w:sectPr w:rsidR="00300B16" w:rsidSect="00EB2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CF"/>
    <w:rsid w:val="00102BB5"/>
    <w:rsid w:val="001D69E2"/>
    <w:rsid w:val="001F1FDE"/>
    <w:rsid w:val="00232DE0"/>
    <w:rsid w:val="00300B16"/>
    <w:rsid w:val="00396461"/>
    <w:rsid w:val="00543FDE"/>
    <w:rsid w:val="005E4903"/>
    <w:rsid w:val="00630E29"/>
    <w:rsid w:val="00635CC3"/>
    <w:rsid w:val="00681ECF"/>
    <w:rsid w:val="00777461"/>
    <w:rsid w:val="00820965"/>
    <w:rsid w:val="008F2875"/>
    <w:rsid w:val="00A21A11"/>
    <w:rsid w:val="00BB5A29"/>
    <w:rsid w:val="00D131BE"/>
    <w:rsid w:val="00E56B2F"/>
    <w:rsid w:val="00F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5CD2"/>
  <w15:docId w15:val="{FC9C3637-A93E-4B08-BE62-66F8361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sausakova_s</dc:creator>
  <cp:keywords/>
  <dc:description/>
  <cp:lastModifiedBy>Zholaeva</cp:lastModifiedBy>
  <cp:revision>11</cp:revision>
  <dcterms:created xsi:type="dcterms:W3CDTF">2023-11-01T04:29:00Z</dcterms:created>
  <dcterms:modified xsi:type="dcterms:W3CDTF">2023-11-15T06:58:00Z</dcterms:modified>
</cp:coreProperties>
</file>